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4D58" w14:textId="77777777" w:rsidR="004B344F" w:rsidRPr="003F7B8D" w:rsidRDefault="004B344F" w:rsidP="004B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</w:t>
      </w:r>
    </w:p>
    <w:p w14:paraId="53790E7F" w14:textId="77777777" w:rsidR="004B344F" w:rsidRPr="003F7B8D" w:rsidRDefault="004B344F" w:rsidP="004B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zagospodarowania</w:t>
      </w:r>
    </w:p>
    <w:p w14:paraId="662DFCB2" w14:textId="77777777" w:rsidR="004B344F" w:rsidRPr="003F7B8D" w:rsidRDefault="004B344F" w:rsidP="004B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ODPADÓW BIODEGRADOWALNYCH</w:t>
      </w:r>
    </w:p>
    <w:p w14:paraId="0D441B59" w14:textId="132491C3" w:rsidR="004B344F" w:rsidRPr="003F7B8D" w:rsidRDefault="004B344F" w:rsidP="004B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 Gminy </w:t>
      </w:r>
      <w:r w:rsidR="00120FA5" w:rsidRPr="003F7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Łukowica</w:t>
      </w:r>
    </w:p>
    <w:p w14:paraId="08D9E147" w14:textId="77777777" w:rsidR="004B344F" w:rsidRPr="003F7B8D" w:rsidRDefault="004B344F" w:rsidP="004B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29A42042" w14:textId="73D2B706" w:rsidR="004B344F" w:rsidRPr="00925F21" w:rsidRDefault="00120FA5" w:rsidP="004B344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25F21">
        <w:rPr>
          <w:rFonts w:ascii="Times New Roman" w:eastAsia="Times New Roman" w:hAnsi="Times New Roman" w:cs="Times New Roman"/>
          <w:lang w:eastAsia="pl-PL"/>
        </w:rPr>
        <w:t>Łukowica</w:t>
      </w:r>
      <w:r w:rsidR="004B344F" w:rsidRPr="00925F21">
        <w:rPr>
          <w:rFonts w:ascii="Times New Roman" w:eastAsia="Times New Roman" w:hAnsi="Times New Roman" w:cs="Times New Roman"/>
          <w:lang w:eastAsia="pl-PL"/>
        </w:rPr>
        <w:t>, dnia ...........................</w:t>
      </w:r>
    </w:p>
    <w:p w14:paraId="1876580D" w14:textId="5DE1B606" w:rsidR="004B344F" w:rsidRPr="004D6C33" w:rsidRDefault="004B344F" w:rsidP="003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C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4D6C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14:paraId="0F1C968F" w14:textId="644C5065" w:rsidR="004B344F" w:rsidRDefault="004D6C33" w:rsidP="003F7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</w:t>
      </w:r>
      <w:r w:rsidR="004B344F" w:rsidRPr="000851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</w:t>
      </w:r>
      <w:r w:rsidR="004B344F" w:rsidRPr="004B344F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16E7C2A2" w14:textId="77777777" w:rsidR="004D6C33" w:rsidRPr="000851CC" w:rsidRDefault="004D6C33" w:rsidP="003F7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C8A964" w14:textId="77777777" w:rsidR="00C9359A" w:rsidRPr="000851CC" w:rsidRDefault="00C9359A" w:rsidP="003F7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51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6B173911" w14:textId="77777777" w:rsidR="00C9359A" w:rsidRPr="000851CC" w:rsidRDefault="00C9359A" w:rsidP="003F7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F535E9" w14:textId="77777777" w:rsidR="00C9359A" w:rsidRPr="000851CC" w:rsidRDefault="00C9359A" w:rsidP="003F7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51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7E222BD8" w14:textId="31D317E1" w:rsidR="00C9359A" w:rsidRPr="000851CC" w:rsidRDefault="004D6C33" w:rsidP="003F7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259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C9359A" w:rsidRPr="000851C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259E0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7FF8F593" w14:textId="77777777" w:rsidR="004B344F" w:rsidRDefault="004B344F" w:rsidP="004B3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C62920" w14:textId="77777777" w:rsidR="00B96361" w:rsidRDefault="00B96361" w:rsidP="004B3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1D2630" w14:textId="77777777" w:rsidR="00B96361" w:rsidRPr="000851CC" w:rsidRDefault="00B96361" w:rsidP="004B3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1403D3" w14:textId="4EDABAAD" w:rsidR="004B344F" w:rsidRDefault="004B344F" w:rsidP="00D447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344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</w:t>
      </w:r>
      <w:r w:rsidRPr="0008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344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bioodpady</w:t>
      </w:r>
      <w:r w:rsid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3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powstające na terenie </w:t>
      </w:r>
      <w:r w:rsidR="00E2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344F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zagospodarowuj</w:t>
      </w:r>
      <w:r w:rsid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B3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własnym zakresie poprzez:</w:t>
      </w:r>
      <w:r w:rsidRPr="0008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0FA5" w:rsidRPr="00120FA5">
        <w:rPr>
          <w:rFonts w:ascii="Times New Roman" w:eastAsia="Times New Roman" w:hAnsi="Times New Roman" w:cs="Times New Roman"/>
          <w:sz w:val="18"/>
          <w:szCs w:val="18"/>
          <w:lang w:eastAsia="pl-PL"/>
        </w:rPr>
        <w:t>(zaznaczyć odpowiedź)</w:t>
      </w:r>
      <w:r w:rsidR="003F4BCD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301F8F55" w14:textId="1083ECD2" w:rsidR="00673CC4" w:rsidRPr="000851CC" w:rsidRDefault="00C9359A" w:rsidP="00D4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4B344F" w:rsidRPr="004B344F">
        <w:rPr>
          <w:rFonts w:ascii="Times New Roman" w:eastAsia="Times New Roman" w:hAnsi="Times New Roman" w:cs="Times New Roman"/>
          <w:sz w:val="24"/>
          <w:szCs w:val="24"/>
          <w:lang w:eastAsia="pl-PL"/>
        </w:rPr>
        <w:t>kompostowanie we własnym</w:t>
      </w:r>
      <w:r w:rsidR="00BC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przydomowym</w:t>
      </w:r>
      <w:r w:rsidR="004B344F" w:rsidRPr="004B3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kompostowniku;</w:t>
      </w:r>
      <w:r w:rsidR="00673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14:paraId="35E197A3" w14:textId="75C4571D" w:rsidR="004B344F" w:rsidRPr="000851CC" w:rsidRDefault="00C9359A" w:rsidP="00D4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4B344F" w:rsidRPr="000851C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</w:t>
      </w:r>
      <w:r w:rsidR="00120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44F" w:rsidRPr="000851CC">
        <w:rPr>
          <w:rFonts w:ascii="Times New Roman" w:eastAsia="Times New Roman" w:hAnsi="Times New Roman" w:cs="Times New Roman"/>
          <w:sz w:val="24"/>
          <w:szCs w:val="24"/>
          <w:lang w:eastAsia="pl-PL"/>
        </w:rPr>
        <w:t>(podać jaki)</w:t>
      </w:r>
      <w:r w:rsidRPr="00085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</w:t>
      </w:r>
    </w:p>
    <w:p w14:paraId="036AE883" w14:textId="77777777" w:rsidR="00C9359A" w:rsidRPr="000851CC" w:rsidRDefault="00C9359A" w:rsidP="00D4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B8CAF" w14:textId="13B01B9E" w:rsidR="00120FA5" w:rsidRDefault="004B344F" w:rsidP="00120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3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Szacunkowa roczna ilość </w:t>
      </w:r>
      <w:r w:rsidR="003F4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bioodpadów</w:t>
      </w:r>
      <w:r w:rsidRPr="004B3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zagospodarowywana we własnym zakresie,</w:t>
      </w:r>
      <w:r w:rsidRPr="00085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B3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tym kompostowana </w:t>
      </w:r>
      <w:r w:rsidR="00A86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4B3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przydomowym kompostowniku:</w:t>
      </w:r>
      <w:r w:rsidRPr="00085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6ABD6E0" w14:textId="046D4C0A" w:rsidR="00120FA5" w:rsidRDefault="00120FA5" w:rsidP="00120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20FA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</w:t>
      </w:r>
      <w:r w:rsidRPr="00120FA5">
        <w:rPr>
          <w:rFonts w:ascii="Times New Roman" w:eastAsia="Times New Roman" w:hAnsi="Times New Roman" w:cs="Times New Roman"/>
          <w:sz w:val="18"/>
          <w:szCs w:val="18"/>
          <w:lang w:eastAsia="pl-PL"/>
        </w:rPr>
        <w:t>zaznaczyć właściwą odpowiedź)</w:t>
      </w:r>
    </w:p>
    <w:p w14:paraId="700ADBD9" w14:textId="77777777" w:rsidR="003F7B8D" w:rsidRPr="00120FA5" w:rsidRDefault="003F7B8D" w:rsidP="00120FA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766A10A" w14:textId="0ED6564E" w:rsidR="004B344F" w:rsidRPr="000851CC" w:rsidRDefault="00D447DA" w:rsidP="004B3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Odpady z ogrodu </w:t>
      </w:r>
      <w:r w:rsidRPr="00D447D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(trawa, liście, chwasty, kwiaty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itp.</w:t>
      </w:r>
      <w:r w:rsidRPr="00D447D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14:paraId="773CBFFE" w14:textId="0652C9CA" w:rsidR="009E7237" w:rsidRDefault="004B344F" w:rsidP="00C271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4944BC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</w:t>
      </w:r>
      <w:r w:rsidR="00C2712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4944B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0 kg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="00C2712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</w:t>
      </w: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4944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C128B"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0 kg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="00C2712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</w:t>
      </w: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4944BC">
        <w:rPr>
          <w:rFonts w:ascii="Times New Roman" w:eastAsia="Times New Roman" w:hAnsi="Times New Roman" w:cs="Times New Roman"/>
          <w:sz w:val="24"/>
          <w:szCs w:val="24"/>
          <w:lang w:eastAsia="pl-PL"/>
        </w:rPr>
        <w:t>300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kg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</w:t>
      </w: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0851C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413F5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C128B"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</w:t>
      </w:r>
      <w:r w:rsidR="00C27128"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C27128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</w:p>
    <w:p w14:paraId="49BFBF94" w14:textId="3FFCB551" w:rsidR="00120FA5" w:rsidRDefault="00C27128" w:rsidP="0012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120FA5" w:rsidRPr="00120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0FA5">
        <w:rPr>
          <w:rFonts w:ascii="Times New Roman" w:eastAsia="Times New Roman" w:hAnsi="Times New Roman" w:cs="Times New Roman"/>
          <w:sz w:val="24"/>
          <w:szCs w:val="24"/>
          <w:lang w:eastAsia="pl-PL"/>
        </w:rPr>
        <w:t>inna wartość (podać ile w kg)</w:t>
      </w:r>
      <w:r w:rsidR="00673C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377DC827" w14:textId="77777777" w:rsidR="00713D2D" w:rsidRDefault="00713D2D" w:rsidP="0012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4B7D2" w14:textId="5526B1DC" w:rsidR="003F7B8D" w:rsidRPr="00413F50" w:rsidRDefault="00413F50" w:rsidP="0012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powierzchnia terenów zielonych znajdujących się w gospodarstwie domowym i</w:t>
      </w:r>
      <w:r w:rsidR="00B963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użytkowanym przez mieszkańców (tj. pielenie, koszenie, grabienie itd.), wyno</w:t>
      </w:r>
      <w:r w:rsidR="00C358E2">
        <w:rPr>
          <w:rFonts w:ascii="Times New Roman" w:eastAsia="Times New Roman" w:hAnsi="Times New Roman" w:cs="Times New Roman"/>
          <w:sz w:val="24"/>
          <w:szCs w:val="24"/>
          <w:lang w:eastAsia="pl-PL"/>
        </w:rPr>
        <w:t>si 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m</w:t>
      </w:r>
      <w:r w:rsidRPr="00413F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72C3F25" w14:textId="77777777" w:rsidR="00413F50" w:rsidRPr="00C27128" w:rsidRDefault="00413F50" w:rsidP="0012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01ABD" w14:textId="195143A2" w:rsidR="004B344F" w:rsidRDefault="00D447DA" w:rsidP="004B34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Odpady </w:t>
      </w:r>
      <w:r w:rsidR="003F7B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spożywcze i kuchenne </w:t>
      </w:r>
      <w:r w:rsidR="003F7B8D" w:rsidRPr="003F7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3F7B8D" w:rsidRPr="003F7B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resztki kuchenne, obierki i pozostałości warzyw i owoców)</w:t>
      </w:r>
    </w:p>
    <w:p w14:paraId="15F8BD7C" w14:textId="6D5363DF" w:rsidR="003F7B8D" w:rsidRDefault="003F7B8D" w:rsidP="003F7B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713D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0 kg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713D2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0 kg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</w:t>
      </w: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713D2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00 kg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</w:t>
      </w: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="00713D2D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0 kg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</w:t>
      </w: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0851C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713D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447DA">
        <w:rPr>
          <w:rFonts w:ascii="Times New Roman" w:eastAsia="Times New Roman" w:hAnsi="Times New Roman" w:cs="Times New Roman"/>
          <w:sz w:val="24"/>
          <w:szCs w:val="24"/>
          <w:lang w:eastAsia="pl-PL"/>
        </w:rPr>
        <w:t>00 kg</w:t>
      </w:r>
      <w:r w:rsidRPr="000851C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</w:p>
    <w:p w14:paraId="028A084E" w14:textId="77777777" w:rsidR="003F7B8D" w:rsidRDefault="003F7B8D" w:rsidP="003F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7DA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120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inna wartość (podać ile w kg)…………</w:t>
      </w:r>
    </w:p>
    <w:p w14:paraId="7242BFA9" w14:textId="77777777" w:rsidR="00B96361" w:rsidRDefault="00B96361" w:rsidP="000851CC">
      <w:pPr>
        <w:rPr>
          <w:rFonts w:ascii="Times New Roman" w:hAnsi="Times New Roman" w:cs="Times New Roman"/>
          <w:b/>
        </w:rPr>
      </w:pPr>
    </w:p>
    <w:p w14:paraId="5ED8A345" w14:textId="615323D9" w:rsidR="00E81765" w:rsidRDefault="000851CC" w:rsidP="000851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Druk ankiety</w:t>
      </w:r>
      <w:r w:rsidRPr="000851CC">
        <w:rPr>
          <w:rFonts w:ascii="Times New Roman" w:hAnsi="Times New Roman" w:cs="Times New Roman"/>
          <w:b/>
        </w:rPr>
        <w:t xml:space="preserve"> można pobrać w Urzędzie </w:t>
      </w:r>
      <w:r w:rsidR="00673CC4">
        <w:rPr>
          <w:rFonts w:ascii="Times New Roman" w:hAnsi="Times New Roman" w:cs="Times New Roman"/>
          <w:b/>
        </w:rPr>
        <w:t xml:space="preserve">Gminy </w:t>
      </w:r>
      <w:r w:rsidR="00BC128B">
        <w:rPr>
          <w:rFonts w:ascii="Times New Roman" w:hAnsi="Times New Roman" w:cs="Times New Roman"/>
          <w:b/>
        </w:rPr>
        <w:t>Łukowica</w:t>
      </w:r>
      <w:r w:rsidR="00E81765">
        <w:rPr>
          <w:rFonts w:ascii="Times New Roman" w:hAnsi="Times New Roman" w:cs="Times New Roman"/>
          <w:b/>
        </w:rPr>
        <w:t xml:space="preserve"> </w:t>
      </w:r>
      <w:r w:rsidRPr="000851CC">
        <w:rPr>
          <w:rFonts w:ascii="Times New Roman" w:hAnsi="Times New Roman" w:cs="Times New Roman"/>
          <w:b/>
        </w:rPr>
        <w:t>oraz na stronie</w:t>
      </w:r>
      <w:r w:rsidR="00E81765">
        <w:rPr>
          <w:rFonts w:ascii="Times New Roman" w:hAnsi="Times New Roman" w:cs="Times New Roman"/>
          <w:b/>
        </w:rPr>
        <w:t xml:space="preserve"> </w:t>
      </w:r>
      <w:r w:rsidR="00E81765" w:rsidRPr="00E81765">
        <w:rPr>
          <w:rFonts w:ascii="Times New Roman" w:hAnsi="Times New Roman" w:cs="Times New Roman"/>
          <w:b/>
        </w:rPr>
        <w:t>lukowica.pl</w:t>
      </w:r>
    </w:p>
    <w:p w14:paraId="60FC3DB7" w14:textId="361EAA3C" w:rsidR="00920045" w:rsidRPr="000851CC" w:rsidRDefault="000851CC" w:rsidP="000851CC">
      <w:pPr>
        <w:rPr>
          <w:rFonts w:ascii="Times New Roman" w:hAnsi="Times New Roman" w:cs="Times New Roman"/>
          <w:b/>
        </w:rPr>
      </w:pPr>
      <w:r w:rsidRPr="000851CC">
        <w:rPr>
          <w:rFonts w:ascii="Times New Roman" w:hAnsi="Times New Roman" w:cs="Times New Roman"/>
          <w:b/>
        </w:rPr>
        <w:t>Oświadczam, iż zapoznałem/zapoznałam się z Klauzulą informacyjną o przetwarzaniu danych osobowych</w:t>
      </w:r>
      <w:r w:rsidR="008545E9">
        <w:rPr>
          <w:rFonts w:ascii="Times New Roman" w:hAnsi="Times New Roman" w:cs="Times New Roman"/>
          <w:b/>
        </w:rPr>
        <w:t xml:space="preserve">. </w:t>
      </w:r>
    </w:p>
    <w:p w14:paraId="6D421F82" w14:textId="77777777" w:rsidR="000851CC" w:rsidRPr="000851CC" w:rsidRDefault="000851CC" w:rsidP="000851CC">
      <w:pPr>
        <w:ind w:left="2832" w:firstLine="708"/>
        <w:jc w:val="center"/>
        <w:rPr>
          <w:rFonts w:ascii="Times New Roman" w:hAnsi="Times New Roman" w:cs="Times New Roman"/>
        </w:rPr>
      </w:pPr>
      <w:r w:rsidRPr="000851CC">
        <w:rPr>
          <w:rFonts w:ascii="Times New Roman" w:hAnsi="Times New Roman" w:cs="Times New Roman"/>
        </w:rPr>
        <w:t>……………………………………………………………</w:t>
      </w:r>
    </w:p>
    <w:p w14:paraId="58121518" w14:textId="47D88858" w:rsidR="00673CC4" w:rsidRPr="00920045" w:rsidRDefault="000851CC" w:rsidP="00920045">
      <w:pPr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20045">
        <w:rPr>
          <w:rFonts w:ascii="Times New Roman" w:hAnsi="Times New Roman" w:cs="Times New Roman"/>
          <w:sz w:val="18"/>
          <w:szCs w:val="18"/>
        </w:rPr>
        <w:t>Podpis właściciela (użytkownika) nieruchomośc</w:t>
      </w:r>
      <w:r w:rsidR="00920045" w:rsidRPr="00920045">
        <w:rPr>
          <w:rFonts w:ascii="Times New Roman" w:hAnsi="Times New Roman" w:cs="Times New Roman"/>
          <w:sz w:val="18"/>
          <w:szCs w:val="18"/>
        </w:rPr>
        <w:t>i</w:t>
      </w:r>
    </w:p>
    <w:p w14:paraId="6F0485BB" w14:textId="77777777" w:rsidR="00B96361" w:rsidRDefault="00B96361" w:rsidP="00673CC4">
      <w:pPr>
        <w:jc w:val="center"/>
        <w:rPr>
          <w:rFonts w:cstheme="minorHAnsi"/>
          <w:b/>
          <w:bCs/>
          <w:sz w:val="20"/>
          <w:szCs w:val="20"/>
        </w:rPr>
      </w:pPr>
    </w:p>
    <w:p w14:paraId="7C5AD039" w14:textId="77777777" w:rsidR="003F4BCD" w:rsidRDefault="003F4BCD" w:rsidP="00673CC4">
      <w:pPr>
        <w:jc w:val="center"/>
        <w:rPr>
          <w:rFonts w:cstheme="minorHAnsi"/>
          <w:b/>
          <w:bCs/>
          <w:sz w:val="20"/>
          <w:szCs w:val="20"/>
        </w:rPr>
      </w:pPr>
    </w:p>
    <w:p w14:paraId="043F4441" w14:textId="77777777" w:rsidR="003F4BCD" w:rsidRDefault="003F4BCD" w:rsidP="00673CC4">
      <w:pPr>
        <w:jc w:val="center"/>
        <w:rPr>
          <w:rFonts w:cstheme="minorHAnsi"/>
          <w:b/>
          <w:bCs/>
          <w:sz w:val="20"/>
          <w:szCs w:val="20"/>
        </w:rPr>
      </w:pPr>
    </w:p>
    <w:p w14:paraId="0D175DF4" w14:textId="77777777" w:rsidR="003F4BCD" w:rsidRDefault="003F4BCD" w:rsidP="00673CC4">
      <w:pPr>
        <w:jc w:val="center"/>
        <w:rPr>
          <w:rFonts w:cstheme="minorHAnsi"/>
          <w:b/>
          <w:bCs/>
          <w:sz w:val="20"/>
          <w:szCs w:val="20"/>
        </w:rPr>
      </w:pPr>
    </w:p>
    <w:p w14:paraId="23EEBCE4" w14:textId="77777777" w:rsidR="00C358E2" w:rsidRDefault="00C358E2" w:rsidP="00673CC4">
      <w:pPr>
        <w:jc w:val="center"/>
        <w:rPr>
          <w:rFonts w:cstheme="minorHAnsi"/>
          <w:b/>
          <w:bCs/>
          <w:sz w:val="20"/>
          <w:szCs w:val="20"/>
        </w:rPr>
      </w:pPr>
    </w:p>
    <w:p w14:paraId="23863F13" w14:textId="3FB071A4" w:rsidR="00673CC4" w:rsidRPr="0088081E" w:rsidRDefault="00673CC4" w:rsidP="00673CC4">
      <w:pPr>
        <w:jc w:val="center"/>
        <w:rPr>
          <w:rFonts w:cstheme="minorHAnsi"/>
          <w:b/>
          <w:bCs/>
          <w:sz w:val="20"/>
          <w:szCs w:val="20"/>
        </w:rPr>
      </w:pPr>
      <w:r w:rsidRPr="0088081E">
        <w:rPr>
          <w:rFonts w:cstheme="minorHAnsi"/>
          <w:b/>
          <w:bCs/>
          <w:sz w:val="20"/>
          <w:szCs w:val="20"/>
        </w:rPr>
        <w:lastRenderedPageBreak/>
        <w:t>Klauzula informacyjna:</w:t>
      </w:r>
    </w:p>
    <w:p w14:paraId="702E7140" w14:textId="77777777" w:rsidR="00673CC4" w:rsidRPr="0088081E" w:rsidRDefault="00673CC4" w:rsidP="00673CC4">
      <w:pPr>
        <w:pStyle w:val="NormalnyWeb"/>
        <w:tabs>
          <w:tab w:val="left" w:pos="851"/>
        </w:tabs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8081E">
        <w:rPr>
          <w:rFonts w:asciiTheme="minorHAnsi" w:hAnsiTheme="minorHAnsi" w:cstheme="minorHAnsi"/>
          <w:sz w:val="20"/>
          <w:szCs w:val="20"/>
        </w:rPr>
        <w:tab/>
        <w:t xml:space="preserve">Na podstawie art. 13 ust. 1 i 2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8081E">
        <w:rPr>
          <w:rFonts w:asciiTheme="minorHAnsi" w:hAnsiTheme="minorHAnsi" w:cstheme="minorHAnsi"/>
          <w:sz w:val="20"/>
          <w:szCs w:val="20"/>
        </w:rPr>
        <w:t>i w sprawie swobodnego przepływu takich danych oraz uchylenia dyrektywy 95/46/WE (Dz.U.UE.L.2016.119.1, dalej jako RODO), informuję, iż:</w:t>
      </w:r>
    </w:p>
    <w:p w14:paraId="40BB8AAD" w14:textId="0521F1FB" w:rsidR="00673CC4" w:rsidRPr="0088081E" w:rsidRDefault="00673CC4" w:rsidP="00673CC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Style w:val="Hipercze"/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Administratorem Pani/Pana danych osobowych jest </w:t>
      </w:r>
      <w:r w:rsidRPr="0088081E">
        <w:rPr>
          <w:rFonts w:cstheme="minorHAnsi"/>
          <w:bCs/>
          <w:sz w:val="20"/>
          <w:szCs w:val="20"/>
        </w:rPr>
        <w:t xml:space="preserve">Gmina </w:t>
      </w:r>
      <w:r w:rsidR="00531D07">
        <w:rPr>
          <w:rFonts w:cstheme="minorHAnsi"/>
          <w:bCs/>
          <w:sz w:val="20"/>
          <w:szCs w:val="20"/>
        </w:rPr>
        <w:t>Łukowica</w:t>
      </w:r>
      <w:r w:rsidRPr="0088081E">
        <w:rPr>
          <w:rFonts w:cstheme="minorHAnsi"/>
          <w:bCs/>
          <w:sz w:val="20"/>
          <w:szCs w:val="20"/>
        </w:rPr>
        <w:t xml:space="preserve"> z siedzibą</w:t>
      </w:r>
      <w:r w:rsidR="00531D07">
        <w:rPr>
          <w:rFonts w:cstheme="minorHAnsi"/>
          <w:bCs/>
          <w:sz w:val="20"/>
          <w:szCs w:val="20"/>
        </w:rPr>
        <w:t xml:space="preserve">: Łukowica </w:t>
      </w:r>
      <w:r w:rsidR="00231B7A">
        <w:rPr>
          <w:rFonts w:cstheme="minorHAnsi"/>
          <w:bCs/>
          <w:sz w:val="20"/>
          <w:szCs w:val="20"/>
        </w:rPr>
        <w:t>293</w:t>
      </w:r>
      <w:r w:rsidR="00531D07">
        <w:rPr>
          <w:rFonts w:cstheme="minorHAnsi"/>
          <w:bCs/>
          <w:sz w:val="20"/>
          <w:szCs w:val="20"/>
        </w:rPr>
        <w:t xml:space="preserve">, 34-606 Łukowica, </w:t>
      </w:r>
      <w:r w:rsidRPr="0088081E">
        <w:rPr>
          <w:rFonts w:cstheme="minorHAnsi"/>
          <w:bCs/>
          <w:sz w:val="20"/>
          <w:szCs w:val="20"/>
        </w:rPr>
        <w:t xml:space="preserve">reprezentowana przez </w:t>
      </w:r>
      <w:r w:rsidR="00531D07">
        <w:rPr>
          <w:rFonts w:cstheme="minorHAnsi"/>
          <w:bCs/>
          <w:sz w:val="20"/>
          <w:szCs w:val="20"/>
        </w:rPr>
        <w:t>Wójta Gminy Łukowica</w:t>
      </w:r>
      <w:r w:rsidRPr="0088081E">
        <w:rPr>
          <w:rFonts w:cstheme="minorHAnsi"/>
          <w:bCs/>
          <w:sz w:val="20"/>
          <w:szCs w:val="20"/>
        </w:rPr>
        <w:t>.</w:t>
      </w:r>
    </w:p>
    <w:p w14:paraId="75C3F45F" w14:textId="343E2329" w:rsidR="00673CC4" w:rsidRPr="0088081E" w:rsidRDefault="00673CC4" w:rsidP="00673CC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Administrator wyznaczył Inspektora Ochrony Danych Osobowych, z którym można</w:t>
      </w:r>
      <w:r w:rsidR="006D6D75">
        <w:rPr>
          <w:rFonts w:cstheme="minorHAnsi"/>
          <w:sz w:val="20"/>
          <w:szCs w:val="20"/>
        </w:rPr>
        <w:t xml:space="preserve"> się</w:t>
      </w:r>
      <w:r w:rsidRPr="0088081E">
        <w:rPr>
          <w:rFonts w:cstheme="minorHAnsi"/>
          <w:sz w:val="20"/>
          <w:szCs w:val="20"/>
        </w:rPr>
        <w:t xml:space="preserve"> kontaktować  poprzez adres e-maila: </w:t>
      </w:r>
      <w:hyperlink r:id="rId5" w:history="1">
        <w:r w:rsidR="00531D07" w:rsidRPr="00F242D0">
          <w:rPr>
            <w:rStyle w:val="Hipercze"/>
            <w:rFonts w:cstheme="minorHAnsi"/>
            <w:sz w:val="20"/>
            <w:szCs w:val="20"/>
          </w:rPr>
          <w:t>iod@lukowica.pl</w:t>
        </w:r>
      </w:hyperlink>
      <w:r w:rsidRPr="0088081E">
        <w:rPr>
          <w:rFonts w:cstheme="minorHAnsi"/>
          <w:sz w:val="20"/>
          <w:szCs w:val="20"/>
        </w:rPr>
        <w:t>.</w:t>
      </w:r>
    </w:p>
    <w:p w14:paraId="7982E56E" w14:textId="77777777" w:rsidR="00673CC4" w:rsidRPr="0088081E" w:rsidRDefault="00673CC4" w:rsidP="00673CC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Pani/Pana dane osobowe przetwarzane są w celu/celach: </w:t>
      </w:r>
    </w:p>
    <w:p w14:paraId="2DA8B628" w14:textId="77777777" w:rsidR="00673CC4" w:rsidRPr="0088081E" w:rsidRDefault="00673CC4" w:rsidP="00673CC4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wypełnienia obowiązku prawnego ciążącego na Administratorze (art. 6 ust. 1 lit. c RODO),</w:t>
      </w:r>
    </w:p>
    <w:p w14:paraId="3C60E67C" w14:textId="77777777" w:rsidR="00673CC4" w:rsidRPr="0088081E" w:rsidRDefault="00673CC4" w:rsidP="00673CC4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-wykonania innych zadań realizowanych w interesie publicznym lub w ramach sprawowania władzy publicznej powierzonej Administratorowi (art. 6 ust. 1 lit. e RODO),</w:t>
      </w:r>
    </w:p>
    <w:p w14:paraId="6C770799" w14:textId="3F192843" w:rsidR="00673CC4" w:rsidRPr="0088081E" w:rsidRDefault="00673CC4" w:rsidP="00673CC4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przetwarzanie szczególnej kategorii danych związanych z ważnym interesem publicznym na podstawie prawa Unii lub prawa państwa członkowskiego, które są proporcjonalne do wyznaczonego celu, nie naruszają istoty</w:t>
      </w:r>
      <w:r>
        <w:rPr>
          <w:rFonts w:cstheme="minorHAnsi"/>
          <w:sz w:val="20"/>
          <w:szCs w:val="20"/>
        </w:rPr>
        <w:t xml:space="preserve"> </w:t>
      </w:r>
      <w:r w:rsidRPr="0088081E">
        <w:rPr>
          <w:rFonts w:cstheme="minorHAnsi"/>
          <w:sz w:val="20"/>
          <w:szCs w:val="20"/>
        </w:rPr>
        <w:t>prawa do ochrony danych i przewidują odpowiednie i konkretne środki ochrony praw podstawowych i interesów osoby, której dane dotyczą (art. 9 ust. 2 lit. g RODO),</w:t>
      </w:r>
    </w:p>
    <w:p w14:paraId="2D6B6FA5" w14:textId="77777777" w:rsidR="00673CC4" w:rsidRPr="0088081E" w:rsidRDefault="00673CC4" w:rsidP="00673CC4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0DA6D88C" w14:textId="77777777" w:rsidR="00673CC4" w:rsidRPr="0088081E" w:rsidRDefault="00673CC4" w:rsidP="00673CC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54CE30E6" w14:textId="72890017" w:rsidR="00673CC4" w:rsidRDefault="00673CC4" w:rsidP="00673CC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osobowe będą przechowywane przez okres wynikający z obowiązujących przepisów prawa</w:t>
      </w:r>
      <w:r w:rsidR="0094034D">
        <w:rPr>
          <w:rFonts w:cstheme="minorHAnsi"/>
          <w:sz w:val="20"/>
          <w:szCs w:val="20"/>
        </w:rPr>
        <w:t>.</w:t>
      </w:r>
    </w:p>
    <w:p w14:paraId="0536D0AF" w14:textId="73288EA9" w:rsidR="00673CC4" w:rsidRPr="0088081E" w:rsidRDefault="0094034D" w:rsidP="00673CC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673CC4" w:rsidRPr="0088081E">
        <w:rPr>
          <w:rFonts w:cstheme="minorHAnsi"/>
          <w:sz w:val="20"/>
          <w:szCs w:val="20"/>
        </w:rPr>
        <w:t xml:space="preserve"> przypadku danych osobowych pozyskanych na podstawie zgody, dane te będą przechowywane przez okres wskazany w zgodzie. </w:t>
      </w:r>
    </w:p>
    <w:p w14:paraId="22F076FC" w14:textId="77777777" w:rsidR="00673CC4" w:rsidRPr="0088081E" w:rsidRDefault="00673CC4" w:rsidP="00673CC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Zgodnie z RODO przysługuje Pani/Panu prawo do:</w:t>
      </w:r>
    </w:p>
    <w:p w14:paraId="7E1157DE" w14:textId="77777777" w:rsidR="00673CC4" w:rsidRPr="0088081E" w:rsidRDefault="00673CC4" w:rsidP="00673CC4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dostępu do swoich danych osobowych o ile odpowiedni przepis prawa nie stanowi inaczej;</w:t>
      </w:r>
    </w:p>
    <w:p w14:paraId="7A64D3EF" w14:textId="77777777" w:rsidR="00673CC4" w:rsidRPr="0088081E" w:rsidRDefault="00673CC4" w:rsidP="00673CC4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sprostowania swoich danych osobowych o ile odpowiedni przepis prawa nie stanowi inaczej ;</w:t>
      </w:r>
    </w:p>
    <w:p w14:paraId="0923746F" w14:textId="77777777" w:rsidR="00673CC4" w:rsidRPr="0088081E" w:rsidRDefault="00673CC4" w:rsidP="00673CC4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usunięcia swoich danych osobowych o ile odpowiedni przepis prawa nie stanowi inaczej ;</w:t>
      </w:r>
    </w:p>
    <w:p w14:paraId="30367C80" w14:textId="77777777" w:rsidR="00673CC4" w:rsidRPr="0088081E" w:rsidRDefault="00673CC4" w:rsidP="00673CC4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ograniczenia przetwarzania swoich danych osobowych o ile odpowiedni przepis prawa nie stanowi inaczej;</w:t>
      </w:r>
    </w:p>
    <w:p w14:paraId="3552FA7D" w14:textId="77777777" w:rsidR="00673CC4" w:rsidRPr="0088081E" w:rsidRDefault="00673CC4" w:rsidP="00673CC4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wniesienia sprzeciwu wobec przetwarzania swoich danych osobowych;</w:t>
      </w:r>
    </w:p>
    <w:p w14:paraId="4B606BE5" w14:textId="4555341B" w:rsidR="00673CC4" w:rsidRPr="0088081E" w:rsidRDefault="00673CC4" w:rsidP="00673CC4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wniesienia skargi do organu nadzorczego, tj. Prezes UODO</w:t>
      </w:r>
      <w:r w:rsidR="006D6D75">
        <w:rPr>
          <w:rFonts w:cstheme="minorHAnsi"/>
          <w:sz w:val="20"/>
          <w:szCs w:val="20"/>
        </w:rPr>
        <w:t>;</w:t>
      </w:r>
    </w:p>
    <w:p w14:paraId="4D180BE7" w14:textId="77777777" w:rsidR="00673CC4" w:rsidRPr="0088081E" w:rsidRDefault="00673CC4" w:rsidP="00673CC4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- jeżeli przetwarzanie danych odbywa się na podstawie zgody ma Pani/Pan prawo do cofnięcia zgody </w:t>
      </w:r>
      <w:r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na przetwarzanie danych w dowolnym momencie, bez wpływu na zgodność z prawem przetwarzania, którego dokonano na podstawie zgody przed jej cofnięciem.</w:t>
      </w:r>
    </w:p>
    <w:p w14:paraId="2E8D8359" w14:textId="77777777" w:rsidR="00673CC4" w:rsidRPr="0088081E" w:rsidRDefault="00673CC4" w:rsidP="00673CC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05F4AC6D" w14:textId="77777777" w:rsidR="00673CC4" w:rsidRPr="0088081E" w:rsidRDefault="00673CC4" w:rsidP="00673CC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Administrator danych nie zamierza przekazywać danych osobowych do państwa trzeciego lub organizacji międzynarodowej.</w:t>
      </w:r>
    </w:p>
    <w:p w14:paraId="6A60ED8E" w14:textId="419BEF6C" w:rsidR="00673CC4" w:rsidRPr="00713D2D" w:rsidRDefault="00673CC4" w:rsidP="004B344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nie będą przetwarzane w sposób zautomatyzowany i nie będą podlegały profilowaniu</w:t>
      </w:r>
      <w:r w:rsidR="00713D2D">
        <w:rPr>
          <w:rFonts w:cstheme="minorHAnsi"/>
          <w:sz w:val="20"/>
          <w:szCs w:val="20"/>
        </w:rPr>
        <w:t xml:space="preserve">. </w:t>
      </w:r>
    </w:p>
    <w:sectPr w:rsidR="00673CC4" w:rsidRPr="00713D2D" w:rsidSect="00C35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85C"/>
    <w:multiLevelType w:val="multilevel"/>
    <w:tmpl w:val="C5C6C7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41236">
    <w:abstractNumId w:val="1"/>
  </w:num>
  <w:num w:numId="2" w16cid:durableId="898591927">
    <w:abstractNumId w:val="2"/>
  </w:num>
  <w:num w:numId="3" w16cid:durableId="80617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4F"/>
    <w:rsid w:val="0002327F"/>
    <w:rsid w:val="000851CC"/>
    <w:rsid w:val="00120FA5"/>
    <w:rsid w:val="001909E5"/>
    <w:rsid w:val="001B48AA"/>
    <w:rsid w:val="001F480A"/>
    <w:rsid w:val="00231B7A"/>
    <w:rsid w:val="00321639"/>
    <w:rsid w:val="003A7A2B"/>
    <w:rsid w:val="003F4BCD"/>
    <w:rsid w:val="003F7B8D"/>
    <w:rsid w:val="00413F50"/>
    <w:rsid w:val="004944BC"/>
    <w:rsid w:val="004B344F"/>
    <w:rsid w:val="004D6C33"/>
    <w:rsid w:val="004E0CDB"/>
    <w:rsid w:val="004E285E"/>
    <w:rsid w:val="00531D07"/>
    <w:rsid w:val="00673CC4"/>
    <w:rsid w:val="006D6D75"/>
    <w:rsid w:val="00713D2D"/>
    <w:rsid w:val="008545E9"/>
    <w:rsid w:val="008D2B1E"/>
    <w:rsid w:val="00920045"/>
    <w:rsid w:val="00922EB2"/>
    <w:rsid w:val="00925F21"/>
    <w:rsid w:val="0094034D"/>
    <w:rsid w:val="009E7237"/>
    <w:rsid w:val="00A8622C"/>
    <w:rsid w:val="00B23B87"/>
    <w:rsid w:val="00B873B1"/>
    <w:rsid w:val="00B96361"/>
    <w:rsid w:val="00BC128B"/>
    <w:rsid w:val="00C27128"/>
    <w:rsid w:val="00C34C08"/>
    <w:rsid w:val="00C358E2"/>
    <w:rsid w:val="00C665EB"/>
    <w:rsid w:val="00C9359A"/>
    <w:rsid w:val="00D447DA"/>
    <w:rsid w:val="00E259E0"/>
    <w:rsid w:val="00E81765"/>
    <w:rsid w:val="00E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0AD4"/>
  <w15:docId w15:val="{91A2C5BC-22A9-40B5-AC8A-FD4C88DA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7A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A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3CC4"/>
    <w:pPr>
      <w:ind w:left="720"/>
      <w:contextualSpacing/>
    </w:pPr>
  </w:style>
  <w:style w:type="paragraph" w:styleId="NormalnyWeb">
    <w:name w:val="Normal (Web)"/>
    <w:basedOn w:val="Normalny"/>
    <w:rsid w:val="00673C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ko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Odpady</cp:lastModifiedBy>
  <cp:revision>2</cp:revision>
  <cp:lastPrinted>2025-04-03T11:01:00Z</cp:lastPrinted>
  <dcterms:created xsi:type="dcterms:W3CDTF">2025-06-05T10:48:00Z</dcterms:created>
  <dcterms:modified xsi:type="dcterms:W3CDTF">2025-06-05T10:48:00Z</dcterms:modified>
</cp:coreProperties>
</file>